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F1406" w14:textId="77777777" w:rsidR="009329A2" w:rsidRPr="00F42236" w:rsidRDefault="009329A2" w:rsidP="009329A2">
      <w:r w:rsidRPr="00F42236">
        <w:t>Ředitel Ing. Jaroslav Semerád</w:t>
      </w:r>
    </w:p>
    <w:p w14:paraId="330FFD0D" w14:textId="7CE2EE61" w:rsidR="009329A2" w:rsidRPr="00F42236" w:rsidRDefault="009329A2" w:rsidP="009329A2">
      <w:r w:rsidRPr="00F42236">
        <w:t>SPŠ a VOŠ p. o.</w:t>
      </w:r>
    </w:p>
    <w:p w14:paraId="076BB185" w14:textId="77777777" w:rsidR="009329A2" w:rsidRPr="00F42236" w:rsidRDefault="009329A2" w:rsidP="009329A2">
      <w:r w:rsidRPr="00F42236">
        <w:t>Masarykova 3</w:t>
      </w:r>
    </w:p>
    <w:p w14:paraId="4985EDF8" w14:textId="16234A51" w:rsidR="009329A2" w:rsidRDefault="009329A2" w:rsidP="009329A2">
      <w:r w:rsidRPr="00F42236">
        <w:t xml:space="preserve">460 </w:t>
      </w:r>
      <w:r>
        <w:t>01</w:t>
      </w:r>
      <w:r w:rsidRPr="00F42236">
        <w:t xml:space="preserve"> Liberec</w:t>
      </w:r>
      <w:r w:rsidR="001B180C">
        <w:t xml:space="preserve"> 1</w:t>
      </w:r>
    </w:p>
    <w:p w14:paraId="320714D7" w14:textId="77777777" w:rsidR="009329A2" w:rsidRDefault="009329A2" w:rsidP="009329A2"/>
    <w:p w14:paraId="19630B56" w14:textId="77777777" w:rsidR="009329A2" w:rsidRPr="00F42236" w:rsidRDefault="009329A2" w:rsidP="009329A2"/>
    <w:p w14:paraId="07B6AE60" w14:textId="46CB42E7" w:rsidR="009329A2" w:rsidRPr="00F42236" w:rsidRDefault="009329A2" w:rsidP="009329A2">
      <w:r w:rsidRPr="00F42236">
        <w:tab/>
      </w:r>
      <w:r w:rsidRPr="00F42236">
        <w:tab/>
      </w:r>
      <w:r w:rsidRPr="00F42236">
        <w:tab/>
      </w:r>
      <w:r w:rsidRPr="00F42236">
        <w:tab/>
      </w:r>
      <w:r w:rsidRPr="00F42236">
        <w:tab/>
      </w:r>
      <w:r w:rsidRPr="00F42236">
        <w:tab/>
      </w:r>
      <w:r w:rsidRPr="00F42236">
        <w:tab/>
        <w:t xml:space="preserve">  </w:t>
      </w:r>
      <w:r>
        <w:t xml:space="preserve">             </w:t>
      </w:r>
      <w:r w:rsidRPr="00F42236">
        <w:t xml:space="preserve">   V Liberci dne ………………………………….</w:t>
      </w:r>
    </w:p>
    <w:p w14:paraId="064C3AF9" w14:textId="77777777" w:rsidR="009329A2" w:rsidRPr="00F42236" w:rsidRDefault="009329A2" w:rsidP="009329A2">
      <w:pPr>
        <w:rPr>
          <w:b/>
          <w:u w:val="single"/>
        </w:rPr>
      </w:pPr>
    </w:p>
    <w:p w14:paraId="357F085F" w14:textId="77777777" w:rsidR="009329A2" w:rsidRDefault="009329A2" w:rsidP="009329A2">
      <w:pPr>
        <w:rPr>
          <w:b/>
          <w:u w:val="single"/>
        </w:rPr>
      </w:pPr>
    </w:p>
    <w:p w14:paraId="6570FAE7" w14:textId="77777777" w:rsidR="009329A2" w:rsidRPr="00F42236" w:rsidRDefault="009329A2" w:rsidP="009329A2">
      <w:pPr>
        <w:rPr>
          <w:b/>
          <w:u w:val="single"/>
        </w:rPr>
      </w:pPr>
      <w:r w:rsidRPr="00F42236">
        <w:rPr>
          <w:b/>
          <w:u w:val="single"/>
        </w:rPr>
        <w:t>Věc: Žádost o stejnopis</w:t>
      </w:r>
      <w:r>
        <w:rPr>
          <w:b/>
          <w:u w:val="single"/>
        </w:rPr>
        <w:t xml:space="preserve"> vysvědčení</w:t>
      </w:r>
      <w:r w:rsidRPr="00F42236">
        <w:rPr>
          <w:b/>
          <w:u w:val="single"/>
        </w:rPr>
        <w:t xml:space="preserve"> </w:t>
      </w:r>
    </w:p>
    <w:p w14:paraId="3A565A51" w14:textId="77777777" w:rsidR="009329A2" w:rsidRDefault="009329A2" w:rsidP="009329A2">
      <w:pPr>
        <w:rPr>
          <w:b/>
          <w:u w:val="single"/>
        </w:rPr>
      </w:pPr>
    </w:p>
    <w:p w14:paraId="1DD3AC92" w14:textId="77777777" w:rsidR="009329A2" w:rsidRDefault="009329A2" w:rsidP="009329A2">
      <w:pPr>
        <w:rPr>
          <w:b/>
          <w:u w:val="single"/>
        </w:rPr>
      </w:pPr>
    </w:p>
    <w:p w14:paraId="5C901A07" w14:textId="77777777" w:rsidR="009329A2" w:rsidRPr="00F42236" w:rsidRDefault="009329A2" w:rsidP="009329A2">
      <w:pPr>
        <w:rPr>
          <w:b/>
          <w:u w:val="single"/>
        </w:rPr>
      </w:pPr>
      <w:r w:rsidRPr="00F42236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2C159C1" wp14:editId="4E9CEC45">
                <wp:simplePos x="0" y="0"/>
                <wp:positionH relativeFrom="column">
                  <wp:posOffset>-38100</wp:posOffset>
                </wp:positionH>
                <wp:positionV relativeFrom="paragraph">
                  <wp:posOffset>197485</wp:posOffset>
                </wp:positionV>
                <wp:extent cx="238125" cy="180975"/>
                <wp:effectExtent l="0" t="0" r="28575" b="28575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0806D3" id="Obdélník 3" o:spid="_x0000_s1026" style="position:absolute;margin-left:-3pt;margin-top:15.55pt;width:18.75pt;height:14.2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" fillcolor="white [3212]" strokecolor="#243f60 [1604]" strokeweight="2pt"/>
            </w:pict>
          </mc:Fallback>
        </mc:AlternateContent>
      </w:r>
    </w:p>
    <w:p w14:paraId="1F437934" w14:textId="358EC89B" w:rsidR="009329A2" w:rsidRDefault="009329A2" w:rsidP="009329A2">
      <w:pPr>
        <w:rPr>
          <w:b/>
          <w:u w:val="single"/>
        </w:rPr>
      </w:pPr>
      <w:r w:rsidRPr="00F42236">
        <w:rPr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52104E2" wp14:editId="2CB953BF">
                <wp:simplePos x="0" y="0"/>
                <wp:positionH relativeFrom="column">
                  <wp:posOffset>2009775</wp:posOffset>
                </wp:positionH>
                <wp:positionV relativeFrom="paragraph">
                  <wp:posOffset>8890</wp:posOffset>
                </wp:positionV>
                <wp:extent cx="238125" cy="180975"/>
                <wp:effectExtent l="0" t="0" r="28575" b="28575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14FD94" id="Obdélník 5" o:spid="_x0000_s1026" style="position:absolute;margin-left:158.25pt;margin-top:.7pt;width:18.75pt;height:14.2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" fillcolor="white [3212]" strokecolor="#243f60 [1604]" strokeweight="2pt"/>
            </w:pict>
          </mc:Fallback>
        </mc:AlternateContent>
      </w:r>
      <w:r w:rsidRPr="00F42236">
        <w:rPr>
          <w:b/>
        </w:rPr>
        <w:t xml:space="preserve">            </w:t>
      </w:r>
      <w:r w:rsidRPr="00F42236">
        <w:rPr>
          <w:b/>
          <w:u w:val="single"/>
        </w:rPr>
        <w:t xml:space="preserve">Ročníkové vysvědčení </w:t>
      </w:r>
      <w:r w:rsidRPr="00F42236">
        <w:rPr>
          <w:b/>
        </w:rPr>
        <w:t xml:space="preserve">                 </w:t>
      </w:r>
      <w:r w:rsidRPr="009329A2">
        <w:rPr>
          <w:b/>
        </w:rPr>
        <w:t xml:space="preserve">     </w:t>
      </w:r>
      <w:r w:rsidRPr="00F42236">
        <w:rPr>
          <w:b/>
          <w:u w:val="single"/>
        </w:rPr>
        <w:t>Maturitní vysvědčení</w:t>
      </w:r>
    </w:p>
    <w:p w14:paraId="7A8D80A0" w14:textId="77777777" w:rsidR="009329A2" w:rsidRPr="00F42236" w:rsidRDefault="009329A2" w:rsidP="009329A2">
      <w:pPr>
        <w:rPr>
          <w:b/>
          <w:u w:val="single"/>
        </w:rPr>
      </w:pPr>
    </w:p>
    <w:p w14:paraId="218C77EF" w14:textId="77777777" w:rsidR="009329A2" w:rsidRDefault="009329A2" w:rsidP="009329A2"/>
    <w:p w14:paraId="24E1BE67" w14:textId="77777777" w:rsidR="009329A2" w:rsidRPr="00F42236" w:rsidRDefault="009329A2" w:rsidP="009329A2"/>
    <w:p w14:paraId="03524033" w14:textId="17EBEF83" w:rsidR="009329A2" w:rsidRPr="00F42236" w:rsidRDefault="009329A2" w:rsidP="009329A2">
      <w:pPr>
        <w:rPr>
          <w:b/>
          <w:u w:val="single"/>
        </w:rPr>
      </w:pPr>
      <w:r w:rsidRPr="00F42236">
        <w:t>Školní rok ........../............           třída ...............  obor .............................................................................</w:t>
      </w:r>
      <w:r w:rsidR="001B180C">
        <w:t>...</w:t>
      </w:r>
    </w:p>
    <w:p w14:paraId="0575A2A6" w14:textId="77777777" w:rsidR="009329A2" w:rsidRDefault="009329A2" w:rsidP="009329A2"/>
    <w:p w14:paraId="0CED5DAD" w14:textId="77777777" w:rsidR="009329A2" w:rsidRDefault="009329A2" w:rsidP="009329A2"/>
    <w:p w14:paraId="092F7621" w14:textId="77777777" w:rsidR="009329A2" w:rsidRPr="00F42236" w:rsidRDefault="009329A2" w:rsidP="009329A2"/>
    <w:p w14:paraId="7CD394B9" w14:textId="77777777" w:rsidR="009329A2" w:rsidRPr="00F42236" w:rsidRDefault="009329A2" w:rsidP="009329A2">
      <w:r w:rsidRPr="00F42236">
        <w:t>Jméno a příjmení:…………………………………………………………………………………………………………………………………</w:t>
      </w:r>
    </w:p>
    <w:p w14:paraId="5BFD741C" w14:textId="77777777" w:rsidR="009329A2" w:rsidRDefault="009329A2" w:rsidP="009329A2"/>
    <w:p w14:paraId="255C2AEB" w14:textId="551C6F75" w:rsidR="009329A2" w:rsidRPr="00F42236" w:rsidRDefault="009329A2" w:rsidP="009329A2">
      <w:r w:rsidRPr="00F42236">
        <w:t>Datum narození: ……………………………………</w:t>
      </w:r>
      <w:r w:rsidR="005F247B">
        <w:t xml:space="preserve"> Rodné číslo: ...........................................................................</w:t>
      </w:r>
    </w:p>
    <w:p w14:paraId="5BE73D8E" w14:textId="77777777" w:rsidR="009329A2" w:rsidRDefault="009329A2" w:rsidP="009329A2"/>
    <w:p w14:paraId="513155AA" w14:textId="77777777" w:rsidR="009329A2" w:rsidRPr="00F42236" w:rsidRDefault="009329A2" w:rsidP="009329A2">
      <w:r w:rsidRPr="00F42236">
        <w:t>Trvalé bydliště:……………………………………………………………………………………………………………………………………..</w:t>
      </w:r>
    </w:p>
    <w:p w14:paraId="6CB035DE" w14:textId="77777777" w:rsidR="009329A2" w:rsidRDefault="009329A2" w:rsidP="009329A2"/>
    <w:p w14:paraId="3F0F810E" w14:textId="77777777" w:rsidR="009329A2" w:rsidRPr="00F42236" w:rsidRDefault="009329A2" w:rsidP="009329A2">
      <w:r w:rsidRPr="00F42236">
        <w:t>Telefon: ……………………………………………………… Email: ……………………………………………………………………………</w:t>
      </w:r>
    </w:p>
    <w:p w14:paraId="50D6D638" w14:textId="77777777" w:rsidR="009329A2" w:rsidRDefault="009329A2" w:rsidP="009329A2"/>
    <w:p w14:paraId="5CE4FDE8" w14:textId="77777777" w:rsidR="009329A2" w:rsidRPr="00F42236" w:rsidRDefault="009329A2" w:rsidP="009329A2"/>
    <w:p w14:paraId="57ED85C5" w14:textId="77777777" w:rsidR="009329A2" w:rsidRPr="00F42236" w:rsidRDefault="009329A2" w:rsidP="009329A2">
      <w:r w:rsidRPr="00F42236">
        <w:t>Vážený pane řediteli,</w:t>
      </w:r>
    </w:p>
    <w:p w14:paraId="4E31C443" w14:textId="0C4318A9" w:rsidR="009329A2" w:rsidRPr="00F42236" w:rsidRDefault="001B180C" w:rsidP="009329A2">
      <w:r>
        <w:t>ž</w:t>
      </w:r>
      <w:r w:rsidR="009329A2" w:rsidRPr="00F42236">
        <w:t>ádám o vystavení stejnopisu vysvědčení. Děkuji za vyřízení mé žádosti.</w:t>
      </w:r>
    </w:p>
    <w:p w14:paraId="6643152E" w14:textId="77777777" w:rsidR="009329A2" w:rsidRPr="00F42236" w:rsidRDefault="009329A2" w:rsidP="009329A2"/>
    <w:p w14:paraId="3690738F" w14:textId="77777777" w:rsidR="009329A2" w:rsidRPr="00F42236" w:rsidRDefault="009329A2" w:rsidP="009329A2">
      <w:r w:rsidRPr="00F42236">
        <w:t>S pozdravem</w:t>
      </w:r>
    </w:p>
    <w:p w14:paraId="5EADF35D" w14:textId="77777777" w:rsidR="009329A2" w:rsidRPr="00F42236" w:rsidRDefault="009329A2" w:rsidP="009329A2"/>
    <w:p w14:paraId="525E1C63" w14:textId="77777777" w:rsidR="009329A2" w:rsidRPr="00F42236" w:rsidRDefault="009329A2" w:rsidP="009329A2">
      <w:r w:rsidRPr="00F42236">
        <w:t xml:space="preserve">                                 </w:t>
      </w:r>
      <w:r>
        <w:t xml:space="preserve">                                                   </w:t>
      </w:r>
      <w:r w:rsidRPr="00F42236">
        <w:t xml:space="preserve">    …………………………..…………………………..</w:t>
      </w:r>
      <w:r w:rsidRPr="00F42236">
        <w:tab/>
      </w:r>
      <w:r w:rsidRPr="00F42236">
        <w:tab/>
      </w:r>
      <w:r w:rsidRPr="00F42236">
        <w:tab/>
      </w:r>
      <w:r w:rsidRPr="00F42236">
        <w:tab/>
      </w:r>
    </w:p>
    <w:p w14:paraId="7F73E77D" w14:textId="77777777" w:rsidR="009329A2" w:rsidRPr="00F42236" w:rsidRDefault="009329A2" w:rsidP="009329A2">
      <w:r w:rsidRPr="00F42236">
        <w:t xml:space="preserve">                                                               </w:t>
      </w:r>
      <w:r>
        <w:t xml:space="preserve">                                        </w:t>
      </w:r>
      <w:r w:rsidRPr="00F42236">
        <w:t xml:space="preserve">   Podpis </w:t>
      </w:r>
      <w:r w:rsidRPr="00F42236">
        <w:tab/>
      </w:r>
      <w:r w:rsidRPr="00F42236">
        <w:tab/>
      </w:r>
      <w:r w:rsidRPr="00F42236">
        <w:tab/>
      </w:r>
      <w:r w:rsidRPr="00F42236">
        <w:tab/>
      </w:r>
      <w:r w:rsidRPr="00F42236">
        <w:tab/>
      </w:r>
    </w:p>
    <w:p w14:paraId="1C84AB56" w14:textId="302E5BA7" w:rsidR="009329A2" w:rsidRPr="00F42236" w:rsidRDefault="009329A2" w:rsidP="009329A2">
      <w:r w:rsidRPr="00F4223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24AC6A" wp14:editId="5F77F779">
                <wp:simplePos x="0" y="0"/>
                <wp:positionH relativeFrom="column">
                  <wp:posOffset>-476250</wp:posOffset>
                </wp:positionH>
                <wp:positionV relativeFrom="paragraph">
                  <wp:posOffset>238760</wp:posOffset>
                </wp:positionV>
                <wp:extent cx="6496050" cy="0"/>
                <wp:effectExtent l="0" t="0" r="0" b="0"/>
                <wp:wrapNone/>
                <wp:docPr id="8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6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986C33" id="Přímá spojnice 8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7.5pt,18.8pt" to="474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" strokecolor="#4579b8 [3044]"/>
            </w:pict>
          </mc:Fallback>
        </mc:AlternateContent>
      </w:r>
      <w:r w:rsidRPr="00F42236">
        <w:t xml:space="preserve"> </w:t>
      </w:r>
    </w:p>
    <w:p w14:paraId="28ADBEB6" w14:textId="7E6B4009" w:rsidR="009329A2" w:rsidRPr="00F42236" w:rsidRDefault="009329A2" w:rsidP="009329A2"/>
    <w:p w14:paraId="5B4D23CE" w14:textId="117B3398" w:rsidR="005F247B" w:rsidRDefault="005F247B" w:rsidP="005F247B">
      <w:r>
        <w:t>Stanovená výše nákladů spojených s vystavením jednoho dokumentu činí 100,- Kč, uhradit lze v hotovosti</w:t>
      </w:r>
    </w:p>
    <w:p w14:paraId="3E76FFBF" w14:textId="45086A63" w:rsidR="005F247B" w:rsidRDefault="005F247B" w:rsidP="005F247B">
      <w:r>
        <w:t>v pokladně školy nebo zaslat na níže uvedený účet:</w:t>
      </w:r>
    </w:p>
    <w:p w14:paraId="3A076BC2" w14:textId="09A7A828" w:rsidR="005F247B" w:rsidRDefault="005F247B" w:rsidP="005F247B"/>
    <w:p w14:paraId="307A624F" w14:textId="77777777" w:rsidR="005F247B" w:rsidRDefault="005F247B" w:rsidP="005F247B">
      <w:pPr>
        <w:rPr>
          <w:rFonts w:cs="Arial"/>
          <w:color w:val="2B2B2B"/>
          <w:sz w:val="21"/>
          <w:szCs w:val="21"/>
          <w:shd w:val="clear" w:color="auto" w:fill="FFFFFF"/>
        </w:rPr>
      </w:pPr>
      <w:r w:rsidRPr="00F42236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5EDE52" wp14:editId="2B685363">
                <wp:simplePos x="0" y="0"/>
                <wp:positionH relativeFrom="column">
                  <wp:posOffset>2476500</wp:posOffset>
                </wp:positionH>
                <wp:positionV relativeFrom="paragraph">
                  <wp:posOffset>11430</wp:posOffset>
                </wp:positionV>
                <wp:extent cx="238125" cy="180975"/>
                <wp:effectExtent l="0" t="0" r="28575" b="28575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EC83A0" id="Obdélník 7" o:spid="_x0000_s1026" style="position:absolute;margin-left:195pt;margin-top:.9pt;width:18.75pt;height:14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" fillcolor="white [3212]" strokecolor="#243f60 [1604]" strokeweight="2pt"/>
            </w:pict>
          </mc:Fallback>
        </mc:AlternateContent>
      </w:r>
      <w:r w:rsidRPr="00F42236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441F021" wp14:editId="407C6E9B">
                <wp:simplePos x="0" y="0"/>
                <wp:positionH relativeFrom="column">
                  <wp:posOffset>1400175</wp:posOffset>
                </wp:positionH>
                <wp:positionV relativeFrom="paragraph">
                  <wp:posOffset>6985</wp:posOffset>
                </wp:positionV>
                <wp:extent cx="238125" cy="180975"/>
                <wp:effectExtent l="0" t="0" r="28575" b="28575"/>
                <wp:wrapNone/>
                <wp:docPr id="9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88D000" id="Obdélník 9" o:spid="_x0000_s1026" style="position:absolute;margin-left:110.25pt;margin-top:.55pt;width:18.75pt;height:14.2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" fillcolor="white [3212]" strokecolor="#243f60 [1604]" strokeweight="2pt"/>
            </w:pict>
          </mc:Fallback>
        </mc:AlternateContent>
      </w:r>
      <w:r w:rsidR="009329A2" w:rsidRPr="00F42236">
        <w:t xml:space="preserve">Platba:       v hotovosti                    na účet                </w:t>
      </w:r>
      <w:r w:rsidRPr="005F247B">
        <w:rPr>
          <w:rFonts w:cs="Arial"/>
          <w:color w:val="2B2B2B"/>
          <w:sz w:val="21"/>
          <w:szCs w:val="21"/>
          <w:shd w:val="clear" w:color="auto" w:fill="FFFFFF"/>
        </w:rPr>
        <w:t>107-5234500297/0100 Komerční banka</w:t>
      </w:r>
    </w:p>
    <w:p w14:paraId="5100B2FF" w14:textId="783F47B7" w:rsidR="0002161A" w:rsidRPr="00F42236" w:rsidRDefault="005F247B" w:rsidP="005F247B">
      <w:r>
        <w:t xml:space="preserve">                                                                                         </w:t>
      </w:r>
      <w:r w:rsidR="001F00BE">
        <w:t>Do poznámky = Jméno a příjmení</w:t>
      </w:r>
      <w:r w:rsidR="009329A2" w:rsidRPr="00F42236">
        <w:t xml:space="preserve">       </w:t>
      </w:r>
    </w:p>
    <w:p w14:paraId="62AAB538" w14:textId="77777777" w:rsidR="009329A2" w:rsidRPr="00F42236" w:rsidRDefault="009329A2" w:rsidP="009329A2"/>
    <w:p w14:paraId="49F72087" w14:textId="77777777" w:rsidR="009329A2" w:rsidRPr="00F42236" w:rsidRDefault="009329A2" w:rsidP="009329A2"/>
    <w:p w14:paraId="28A7A633" w14:textId="77777777" w:rsidR="009329A2" w:rsidRPr="00F42236" w:rsidRDefault="009329A2" w:rsidP="009329A2">
      <w:r>
        <w:t>Stejnopis</w:t>
      </w:r>
      <w:r w:rsidRPr="00F42236">
        <w:t xml:space="preserve"> převza</w:t>
      </w:r>
      <w:r>
        <w:t>t</w:t>
      </w:r>
      <w:r w:rsidRPr="00F42236">
        <w:t xml:space="preserve"> dne: ...............................</w:t>
      </w:r>
      <w:r>
        <w:t xml:space="preserve">     Podpis: </w:t>
      </w:r>
      <w:r w:rsidRPr="00F42236">
        <w:t>…………………………..</w:t>
      </w:r>
    </w:p>
    <w:p w14:paraId="429FAD1F" w14:textId="77777777" w:rsidR="009329A2" w:rsidRPr="001115CC" w:rsidRDefault="009329A2" w:rsidP="009329A2">
      <w:r>
        <w:t xml:space="preserve">                                                               </w:t>
      </w:r>
    </w:p>
    <w:p w14:paraId="2E5B99FA" w14:textId="04525934" w:rsidR="003D7561" w:rsidRDefault="003D7561" w:rsidP="00663B09"/>
    <w:p w14:paraId="619E90A5" w14:textId="77777777" w:rsidR="00663B09" w:rsidRPr="00663B09" w:rsidRDefault="00663B09" w:rsidP="00663B09"/>
    <w:sectPr w:rsidR="00663B09" w:rsidRPr="00663B09" w:rsidSect="004A2651">
      <w:headerReference w:type="default" r:id="rId6"/>
      <w:footerReference w:type="default" r:id="rId7"/>
      <w:type w:val="continuous"/>
      <w:pgSz w:w="11910" w:h="16840" w:code="9"/>
      <w:pgMar w:top="1542" w:right="459" w:bottom="278" w:left="1134" w:header="238" w:footer="36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5E6B7" w14:textId="77777777" w:rsidR="0061274C" w:rsidRDefault="0061274C" w:rsidP="003D7561">
      <w:r>
        <w:separator/>
      </w:r>
    </w:p>
  </w:endnote>
  <w:endnote w:type="continuationSeparator" w:id="0">
    <w:p w14:paraId="4E65334E" w14:textId="77777777" w:rsidR="0061274C" w:rsidRDefault="0061274C" w:rsidP="003D7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strument Sans">
    <w:altName w:val="Calibri"/>
    <w:charset w:val="EE"/>
    <w:family w:val="auto"/>
    <w:pitch w:val="variable"/>
    <w:sig w:usb0="A000006F" w:usb1="0000006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A7F22" w14:textId="77777777" w:rsidR="004A2651" w:rsidRPr="00D403F8" w:rsidRDefault="004A2651" w:rsidP="004A2651">
    <w:pPr>
      <w:widowControl/>
      <w:autoSpaceDE/>
      <w:autoSpaceDN/>
      <w:ind w:left="538" w:right="329" w:hanging="282"/>
      <w:jc w:val="center"/>
    </w:pPr>
    <w:bookmarkStart w:id="0" w:name="_Hlk142300480"/>
    <w:r w:rsidRPr="00D403F8">
      <w:t>Střední</w:t>
    </w:r>
    <w:r w:rsidRPr="00D403F8">
      <w:rPr>
        <w:spacing w:val="-10"/>
      </w:rPr>
      <w:t xml:space="preserve"> </w:t>
    </w:r>
    <w:r w:rsidRPr="00D403F8">
      <w:t>průmyslová</w:t>
    </w:r>
    <w:r w:rsidRPr="00D403F8">
      <w:rPr>
        <w:spacing w:val="-10"/>
      </w:rPr>
      <w:t xml:space="preserve"> </w:t>
    </w:r>
    <w:r w:rsidRPr="00D403F8">
      <w:t>škola</w:t>
    </w:r>
    <w:r w:rsidRPr="00D403F8">
      <w:rPr>
        <w:spacing w:val="-10"/>
      </w:rPr>
      <w:t xml:space="preserve"> </w:t>
    </w:r>
    <w:r w:rsidRPr="00D403F8">
      <w:t>a</w:t>
    </w:r>
    <w:r w:rsidRPr="00D403F8">
      <w:rPr>
        <w:spacing w:val="-10"/>
      </w:rPr>
      <w:t xml:space="preserve"> </w:t>
    </w:r>
    <w:r w:rsidRPr="00D403F8">
      <w:t>Vyšší</w:t>
    </w:r>
    <w:r w:rsidRPr="00D403F8">
      <w:rPr>
        <w:spacing w:val="-10"/>
      </w:rPr>
      <w:t xml:space="preserve"> </w:t>
    </w:r>
    <w:r w:rsidRPr="00D403F8">
      <w:t>odborná</w:t>
    </w:r>
    <w:r w:rsidRPr="00D403F8">
      <w:rPr>
        <w:spacing w:val="-10"/>
      </w:rPr>
      <w:t xml:space="preserve"> </w:t>
    </w:r>
    <w:r w:rsidRPr="00D403F8">
      <w:t>škola,</w:t>
    </w:r>
    <w:r w:rsidRPr="00D403F8">
      <w:rPr>
        <w:spacing w:val="-10"/>
      </w:rPr>
      <w:t xml:space="preserve"> </w:t>
    </w:r>
    <w:r w:rsidRPr="00D403F8">
      <w:t>Liberec,</w:t>
    </w:r>
    <w:r w:rsidRPr="00D403F8">
      <w:rPr>
        <w:spacing w:val="-10"/>
      </w:rPr>
      <w:t xml:space="preserve"> </w:t>
    </w:r>
    <w:r w:rsidRPr="00D403F8">
      <w:t>příspěvková</w:t>
    </w:r>
    <w:r w:rsidRPr="00D403F8">
      <w:rPr>
        <w:spacing w:val="-10"/>
      </w:rPr>
      <w:t xml:space="preserve"> </w:t>
    </w:r>
    <w:r w:rsidRPr="00D403F8">
      <w:t>organizace</w:t>
    </w:r>
  </w:p>
  <w:p w14:paraId="62AC1C88" w14:textId="77777777" w:rsidR="004A2651" w:rsidRPr="00D403F8" w:rsidRDefault="004A2651" w:rsidP="004A2651">
    <w:pPr>
      <w:widowControl/>
      <w:autoSpaceDE/>
      <w:autoSpaceDN/>
      <w:ind w:left="538" w:right="329" w:hanging="282"/>
      <w:jc w:val="center"/>
      <w:rPr>
        <w:sz w:val="18"/>
        <w:szCs w:val="18"/>
      </w:rPr>
    </w:pPr>
    <w:r w:rsidRPr="00D403F8">
      <w:rPr>
        <w:sz w:val="18"/>
        <w:szCs w:val="18"/>
      </w:rPr>
      <w:t>Masarykova 3, 460 01 Liberec 1,</w:t>
    </w:r>
    <w:r w:rsidRPr="00D403F8">
      <w:rPr>
        <w:spacing w:val="80"/>
        <w:sz w:val="18"/>
        <w:szCs w:val="18"/>
      </w:rPr>
      <w:t xml:space="preserve"> </w:t>
    </w:r>
    <w:r w:rsidRPr="00D403F8">
      <w:rPr>
        <w:sz w:val="18"/>
        <w:szCs w:val="18"/>
      </w:rPr>
      <w:t>IČO: 46747991, datová schránka: nq7k822</w:t>
    </w:r>
    <w:bookmarkEnd w:id="0"/>
    <w:r w:rsidRPr="00D403F8">
      <w:rPr>
        <w:sz w:val="18"/>
        <w:szCs w:val="18"/>
      </w:rPr>
      <w:t>,</w:t>
    </w:r>
  </w:p>
  <w:p w14:paraId="5B6B8DF3" w14:textId="4B8DA4BC" w:rsidR="003D7561" w:rsidRPr="004A2651" w:rsidRDefault="004A2651" w:rsidP="004A2651">
    <w:pPr>
      <w:widowControl/>
      <w:autoSpaceDE/>
      <w:autoSpaceDN/>
      <w:ind w:left="538" w:right="329" w:hanging="282"/>
      <w:jc w:val="center"/>
      <w:rPr>
        <w:sz w:val="18"/>
        <w:szCs w:val="18"/>
      </w:rPr>
    </w:pPr>
    <w:r w:rsidRPr="00D403F8">
      <w:rPr>
        <w:sz w:val="18"/>
        <w:szCs w:val="18"/>
      </w:rPr>
      <w:t xml:space="preserve">web.: prumyslovkaliberec.cz, tel.: +420 487 989 611, e-mail : </w:t>
    </w:r>
    <w:hyperlink r:id="rId1">
      <w:r w:rsidRPr="00D403F8">
        <w:rPr>
          <w:sz w:val="18"/>
          <w:szCs w:val="18"/>
        </w:rPr>
        <w:t>sekretariat@pslib.cz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E46D6" w14:textId="77777777" w:rsidR="0061274C" w:rsidRDefault="0061274C" w:rsidP="003D7561">
      <w:r>
        <w:separator/>
      </w:r>
    </w:p>
  </w:footnote>
  <w:footnote w:type="continuationSeparator" w:id="0">
    <w:p w14:paraId="08414D2B" w14:textId="77777777" w:rsidR="0061274C" w:rsidRDefault="0061274C" w:rsidP="003D75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B9131" w14:textId="135618BB" w:rsidR="003D7561" w:rsidRDefault="005744F0" w:rsidP="00663B09">
    <w:pPr>
      <w:spacing w:before="86" w:line="280" w:lineRule="exact"/>
      <w:ind w:right="104"/>
    </w:pPr>
    <w:r>
      <w:rPr>
        <w:noProof/>
      </w:rPr>
      <w:drawing>
        <wp:anchor distT="0" distB="0" distL="114300" distR="114300" simplePos="0" relativeHeight="251661824" behindDoc="0" locked="0" layoutInCell="1" allowOverlap="1" wp14:anchorId="6B4FF22B" wp14:editId="445D55DB">
          <wp:simplePos x="0" y="0"/>
          <wp:positionH relativeFrom="column">
            <wp:posOffset>3958798</wp:posOffset>
          </wp:positionH>
          <wp:positionV relativeFrom="paragraph">
            <wp:posOffset>248920</wp:posOffset>
          </wp:positionV>
          <wp:extent cx="2207172" cy="426866"/>
          <wp:effectExtent l="0" t="0" r="3175" b="0"/>
          <wp:wrapNone/>
          <wp:docPr id="1002231034" name="Obrázek 10022310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7172" cy="4268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727"/>
    <w:rsid w:val="0002161A"/>
    <w:rsid w:val="000F5C4D"/>
    <w:rsid w:val="001B180C"/>
    <w:rsid w:val="001F00BE"/>
    <w:rsid w:val="00215F92"/>
    <w:rsid w:val="0022552D"/>
    <w:rsid w:val="00252DD9"/>
    <w:rsid w:val="003D7561"/>
    <w:rsid w:val="004A2651"/>
    <w:rsid w:val="004B1E6B"/>
    <w:rsid w:val="005744F0"/>
    <w:rsid w:val="005F247B"/>
    <w:rsid w:val="0061274C"/>
    <w:rsid w:val="00663B09"/>
    <w:rsid w:val="009329A2"/>
    <w:rsid w:val="00E67736"/>
    <w:rsid w:val="00F8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4E1B3E"/>
  <w15:docId w15:val="{09B5B7C3-9DB7-406F-AD9F-85E7FDFE0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Instrument Sans" w:eastAsia="Instrument Sans" w:hAnsi="Instrument Sans" w:cs="Instrument Sans"/>
      <w:lang w:val="fr-FR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3D756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D7561"/>
    <w:rPr>
      <w:rFonts w:ascii="Instrument Sans" w:eastAsia="Instrument Sans" w:hAnsi="Instrument Sans" w:cs="Instrument Sans"/>
      <w:lang w:val="fr-FR"/>
    </w:rPr>
  </w:style>
  <w:style w:type="paragraph" w:styleId="Zpat">
    <w:name w:val="footer"/>
    <w:basedOn w:val="Normln"/>
    <w:link w:val="ZpatChar"/>
    <w:uiPriority w:val="99"/>
    <w:unhideWhenUsed/>
    <w:rsid w:val="003D756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D7561"/>
    <w:rPr>
      <w:rFonts w:ascii="Instrument Sans" w:eastAsia="Instrument Sans" w:hAnsi="Instrument Sans" w:cs="Instrument Sans"/>
      <w:lang w:val="fr-FR"/>
    </w:rPr>
  </w:style>
  <w:style w:type="character" w:styleId="Hypertextovodkaz">
    <w:name w:val="Hyperlink"/>
    <w:basedOn w:val="Standardnpsmoodstavce"/>
    <w:uiPriority w:val="99"/>
    <w:unhideWhenUsed/>
    <w:rsid w:val="00663B09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63B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psli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Bez názvu-3</vt:lpstr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 názvu-3</dc:title>
  <dc:creator>Linda Dimlová</dc:creator>
  <cp:lastModifiedBy>Linda Dimlová</cp:lastModifiedBy>
  <cp:revision>2</cp:revision>
  <cp:lastPrinted>2023-08-08T06:29:00Z</cp:lastPrinted>
  <dcterms:created xsi:type="dcterms:W3CDTF">2023-08-11T06:28:00Z</dcterms:created>
  <dcterms:modified xsi:type="dcterms:W3CDTF">2023-08-11T06:28:00Z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Creator">
    <vt:lpwstr>Adobe InDesign 18.5 (Windows)</vt:lpwstr>
  </property>
  <property fmtid="{D5CDD505-2E9C-101B-9397-08002B2CF9AE}" pid="4" name="GTS_PDFXConformance">
    <vt:lpwstr>PDF/X-1a:2001</vt:lpwstr>
  </property>
  <property fmtid="{D5CDD505-2E9C-101B-9397-08002B2CF9AE}" pid="5" name="GTS_PDFXVersion">
    <vt:lpwstr>PDF/X-1:2001</vt:lpwstr>
  </property>
  <property fmtid="{D5CDD505-2E9C-101B-9397-08002B2CF9AE}" pid="6" name="LastSaved">
    <vt:filetime>2023-08-07T00:00:00Z</vt:filetime>
  </property>
  <property fmtid="{D5CDD505-2E9C-101B-9397-08002B2CF9AE}" pid="7" name="Producer">
    <vt:lpwstr>Adobe PDF Library 17.0</vt:lpwstr>
  </property>
</Properties>
</file>